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41" w:rsidRPr="0003255F" w:rsidRDefault="00274041" w:rsidP="002740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36"/>
          <w:szCs w:val="36"/>
          <w:lang w:eastAsia="tr-TR"/>
        </w:rPr>
      </w:pPr>
      <w:r w:rsidRPr="0003255F">
        <w:rPr>
          <w:rFonts w:ascii="Cambria" w:eastAsia="Times New Roman" w:hAnsi="Cambria" w:cs="Times New Roman"/>
          <w:b/>
          <w:bCs/>
          <w:sz w:val="36"/>
          <w:szCs w:val="36"/>
          <w:lang w:eastAsia="tr-TR"/>
        </w:rPr>
        <w:t>ÖZGEÇMİŞ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81"/>
        <w:gridCol w:w="4144"/>
        <w:gridCol w:w="2314"/>
      </w:tblGrid>
      <w:tr w:rsidR="0003255F" w:rsidTr="00A40D17">
        <w:trPr>
          <w:trHeight w:val="334"/>
        </w:trPr>
        <w:tc>
          <w:tcPr>
            <w:tcW w:w="2481" w:type="dxa"/>
          </w:tcPr>
          <w:p w:rsidR="0003255F" w:rsidRDefault="0003255F" w:rsidP="00BC6015">
            <w:pPr>
              <w:spacing w:before="60" w:after="60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Adı </w:t>
            </w: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ve </w:t>
            </w: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Soyadı</w:t>
            </w:r>
          </w:p>
        </w:tc>
        <w:tc>
          <w:tcPr>
            <w:tcW w:w="4144" w:type="dxa"/>
          </w:tcPr>
          <w:p w:rsidR="0003255F" w:rsidRPr="00C40281" w:rsidRDefault="008F3D5C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tr-TR"/>
              </w:rPr>
            </w:pPr>
            <w:r w:rsidRPr="00C40281">
              <w:rPr>
                <w:rFonts w:ascii="Cambria" w:eastAsia="Times New Roman" w:hAnsi="Cambria" w:cs="Times New Roman"/>
                <w:b/>
                <w:sz w:val="24"/>
                <w:szCs w:val="24"/>
                <w:lang w:eastAsia="tr-TR"/>
              </w:rPr>
              <w:t>M.</w:t>
            </w:r>
            <w:r w:rsidR="00FA4759">
              <w:rPr>
                <w:rFonts w:ascii="Cambria" w:eastAsia="Times New Roman" w:hAnsi="Cambria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C40281">
              <w:rPr>
                <w:rFonts w:ascii="Cambria" w:eastAsia="Times New Roman" w:hAnsi="Cambria" w:cs="Times New Roman"/>
                <w:b/>
                <w:sz w:val="24"/>
                <w:szCs w:val="24"/>
                <w:lang w:eastAsia="tr-TR"/>
              </w:rPr>
              <w:t>Tekin YENİNARCILAR</w:t>
            </w:r>
          </w:p>
        </w:tc>
        <w:tc>
          <w:tcPr>
            <w:tcW w:w="2314" w:type="dxa"/>
            <w:vMerge w:val="restart"/>
          </w:tcPr>
          <w:p w:rsidR="0003255F" w:rsidRDefault="00A40D17" w:rsidP="00A40D17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A40D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96B5D82" wp14:editId="06EF232A">
                  <wp:extent cx="1763183" cy="1322387"/>
                  <wp:effectExtent l="0" t="8255" r="635" b="635"/>
                  <wp:docPr id="2" name="Resim 2" descr="C:\Users\mahtekyen\Desktop\IMG_24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htekyen\Desktop\IMG_24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65694" cy="132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55F" w:rsidTr="00A40D17">
        <w:trPr>
          <w:trHeight w:val="591"/>
        </w:trPr>
        <w:tc>
          <w:tcPr>
            <w:tcW w:w="2481" w:type="dxa"/>
          </w:tcPr>
          <w:p w:rsidR="0003255F" w:rsidRDefault="0003255F" w:rsidP="00BC6015">
            <w:pPr>
              <w:spacing w:before="60" w:after="60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Doğum Yeri ve Tarihi</w:t>
            </w:r>
          </w:p>
        </w:tc>
        <w:tc>
          <w:tcPr>
            <w:tcW w:w="4144" w:type="dxa"/>
          </w:tcPr>
          <w:p w:rsidR="0003255F" w:rsidRDefault="000A44D4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Adıyaman</w:t>
            </w:r>
            <w:r w:rsidR="008F3D5C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-  01.12.1962</w:t>
            </w:r>
          </w:p>
        </w:tc>
        <w:tc>
          <w:tcPr>
            <w:tcW w:w="2314" w:type="dxa"/>
            <w:vMerge/>
          </w:tcPr>
          <w:p w:rsidR="0003255F" w:rsidRDefault="0003255F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03255F" w:rsidTr="00A40D17">
        <w:trPr>
          <w:trHeight w:val="334"/>
        </w:trPr>
        <w:tc>
          <w:tcPr>
            <w:tcW w:w="2481" w:type="dxa"/>
          </w:tcPr>
          <w:p w:rsidR="0003255F" w:rsidRPr="00202CFE" w:rsidRDefault="0003255F" w:rsidP="00BC6015">
            <w:pPr>
              <w:spacing w:before="60" w:after="60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4144" w:type="dxa"/>
          </w:tcPr>
          <w:p w:rsidR="0003255F" w:rsidRDefault="008F3D5C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Öğretim Görevlisi</w:t>
            </w:r>
          </w:p>
        </w:tc>
        <w:tc>
          <w:tcPr>
            <w:tcW w:w="2314" w:type="dxa"/>
            <w:vMerge/>
          </w:tcPr>
          <w:p w:rsidR="0003255F" w:rsidRDefault="0003255F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03255F" w:rsidTr="00A40D17">
        <w:trPr>
          <w:trHeight w:val="334"/>
        </w:trPr>
        <w:tc>
          <w:tcPr>
            <w:tcW w:w="2481" w:type="dxa"/>
          </w:tcPr>
          <w:p w:rsidR="0003255F" w:rsidRPr="00202CFE" w:rsidRDefault="0003255F" w:rsidP="00BC6015">
            <w:pPr>
              <w:spacing w:before="60" w:after="60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Medeni Durumu</w:t>
            </w:r>
          </w:p>
        </w:tc>
        <w:tc>
          <w:tcPr>
            <w:tcW w:w="4144" w:type="dxa"/>
          </w:tcPr>
          <w:p w:rsidR="0003255F" w:rsidRDefault="008F3D5C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Evli</w:t>
            </w:r>
          </w:p>
        </w:tc>
        <w:tc>
          <w:tcPr>
            <w:tcW w:w="2314" w:type="dxa"/>
            <w:vMerge/>
          </w:tcPr>
          <w:p w:rsidR="0003255F" w:rsidRDefault="0003255F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03255F" w:rsidTr="00A40D17">
        <w:trPr>
          <w:trHeight w:val="1060"/>
        </w:trPr>
        <w:tc>
          <w:tcPr>
            <w:tcW w:w="2481" w:type="dxa"/>
          </w:tcPr>
          <w:p w:rsidR="0003255F" w:rsidRDefault="0003255F" w:rsidP="00BC6015">
            <w:pPr>
              <w:spacing w:before="60" w:after="60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Yabancı Dili</w:t>
            </w: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ab/>
            </w:r>
          </w:p>
        </w:tc>
        <w:tc>
          <w:tcPr>
            <w:tcW w:w="4144" w:type="dxa"/>
          </w:tcPr>
          <w:p w:rsidR="0003255F" w:rsidRDefault="008F3D5C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Fransızca</w:t>
            </w:r>
            <w:bookmarkStart w:id="0" w:name="_GoBack"/>
            <w:bookmarkEnd w:id="0"/>
          </w:p>
        </w:tc>
        <w:tc>
          <w:tcPr>
            <w:tcW w:w="2314" w:type="dxa"/>
            <w:vMerge/>
          </w:tcPr>
          <w:p w:rsidR="0003255F" w:rsidRDefault="0003255F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:rsidR="00274041" w:rsidRPr="00202CFE" w:rsidRDefault="00274041" w:rsidP="0003255F">
      <w:pPr>
        <w:shd w:val="clear" w:color="auto" w:fill="FFFFFF"/>
        <w:spacing w:after="12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ab/>
      </w:r>
      <w:r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ab/>
      </w:r>
      <w:r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ab/>
      </w:r>
    </w:p>
    <w:p w:rsidR="00274041" w:rsidRPr="00202CFE" w:rsidRDefault="0003255F" w:rsidP="00202CFE">
      <w:pPr>
        <w:shd w:val="clear" w:color="auto" w:fill="FFFFFF"/>
        <w:spacing w:after="12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A</w:t>
      </w:r>
      <w:r w:rsidR="00274041"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.  Öğrenim Durumu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7900E7" w:rsidRPr="00202CFE" w:rsidTr="00D8152A">
        <w:tc>
          <w:tcPr>
            <w:tcW w:w="2232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Derece </w:t>
            </w:r>
          </w:p>
        </w:tc>
        <w:tc>
          <w:tcPr>
            <w:tcW w:w="2232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Bölüm/Program</w:t>
            </w:r>
          </w:p>
        </w:tc>
        <w:tc>
          <w:tcPr>
            <w:tcW w:w="2232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Üniversite </w:t>
            </w:r>
          </w:p>
        </w:tc>
        <w:tc>
          <w:tcPr>
            <w:tcW w:w="2232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Yıl </w:t>
            </w:r>
          </w:p>
        </w:tc>
      </w:tr>
      <w:tr w:rsidR="007900E7" w:rsidRPr="00202CFE" w:rsidTr="007D6049">
        <w:tc>
          <w:tcPr>
            <w:tcW w:w="2232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Lisans</w:t>
            </w:r>
          </w:p>
        </w:tc>
        <w:tc>
          <w:tcPr>
            <w:tcW w:w="2232" w:type="dxa"/>
          </w:tcPr>
          <w:p w:rsidR="007900E7" w:rsidRPr="00202CFE" w:rsidRDefault="00FA4759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İşletme</w:t>
            </w:r>
          </w:p>
        </w:tc>
        <w:tc>
          <w:tcPr>
            <w:tcW w:w="2232" w:type="dxa"/>
          </w:tcPr>
          <w:p w:rsidR="007900E7" w:rsidRPr="00202CFE" w:rsidRDefault="008F3D5C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GÜ.  İİBF</w:t>
            </w:r>
          </w:p>
        </w:tc>
        <w:tc>
          <w:tcPr>
            <w:tcW w:w="2232" w:type="dxa"/>
          </w:tcPr>
          <w:p w:rsidR="007900E7" w:rsidRPr="00202CFE" w:rsidRDefault="008F3D5C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1982-1986</w:t>
            </w:r>
          </w:p>
        </w:tc>
      </w:tr>
    </w:tbl>
    <w:p w:rsidR="00274041" w:rsidRPr="00202CFE" w:rsidRDefault="0003255F" w:rsidP="007900E7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B</w:t>
      </w:r>
      <w:r w:rsidR="007900E7"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. </w:t>
      </w:r>
      <w:r w:rsidR="00274041"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Akademik Unvanlar ve Çalıştığı Kurumlar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08"/>
        <w:gridCol w:w="2898"/>
        <w:gridCol w:w="2896"/>
      </w:tblGrid>
      <w:tr w:rsidR="007900E7" w:rsidRPr="00202CFE" w:rsidTr="00F73B98">
        <w:tc>
          <w:tcPr>
            <w:tcW w:w="2908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Görev Unvanı </w:t>
            </w:r>
          </w:p>
        </w:tc>
        <w:tc>
          <w:tcPr>
            <w:tcW w:w="2898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2896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Yıl </w:t>
            </w:r>
          </w:p>
        </w:tc>
      </w:tr>
      <w:tr w:rsidR="007900E7" w:rsidRPr="00202CFE" w:rsidTr="00F73B98">
        <w:tc>
          <w:tcPr>
            <w:tcW w:w="2908" w:type="dxa"/>
          </w:tcPr>
          <w:p w:rsidR="007900E7" w:rsidRPr="00202CFE" w:rsidRDefault="008F3D5C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Öğretim Görevlisi</w:t>
            </w:r>
          </w:p>
        </w:tc>
        <w:tc>
          <w:tcPr>
            <w:tcW w:w="2898" w:type="dxa"/>
          </w:tcPr>
          <w:p w:rsidR="007900E7" w:rsidRPr="00202CFE" w:rsidRDefault="008F3D5C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KSÜ</w:t>
            </w:r>
          </w:p>
        </w:tc>
        <w:tc>
          <w:tcPr>
            <w:tcW w:w="2896" w:type="dxa"/>
          </w:tcPr>
          <w:p w:rsidR="007900E7" w:rsidRPr="00202CFE" w:rsidRDefault="008F3D5C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1993-2016</w:t>
            </w:r>
          </w:p>
        </w:tc>
      </w:tr>
    </w:tbl>
    <w:p w:rsidR="007900E7" w:rsidRPr="00202CFE" w:rsidRDefault="0003255F" w:rsidP="00274041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C</w:t>
      </w:r>
      <w:r w:rsidR="007900E7"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. Verdiği Dersler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2932"/>
        <w:gridCol w:w="5738"/>
      </w:tblGrid>
      <w:tr w:rsidR="007900E7" w:rsidRPr="00202CFE" w:rsidTr="0003255F">
        <w:tc>
          <w:tcPr>
            <w:tcW w:w="2932" w:type="dxa"/>
          </w:tcPr>
          <w:p w:rsidR="007900E7" w:rsidRPr="00202CFE" w:rsidRDefault="007900E7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5738" w:type="dxa"/>
          </w:tcPr>
          <w:p w:rsidR="007900E7" w:rsidRPr="00202CFE" w:rsidRDefault="007900E7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Dersler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F64134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İşletme-Pazarlama-Büro Yönetimi ve Sekreterlik</w:t>
            </w:r>
          </w:p>
        </w:tc>
        <w:tc>
          <w:tcPr>
            <w:tcW w:w="5738" w:type="dxa"/>
          </w:tcPr>
          <w:p w:rsidR="007900E7" w:rsidRPr="00202CFE" w:rsidRDefault="008F3D5C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Ticaret Hukuku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F64134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İşletme-Pazarlama-Muhasebe</w:t>
            </w:r>
          </w:p>
        </w:tc>
        <w:tc>
          <w:tcPr>
            <w:tcW w:w="5738" w:type="dxa"/>
          </w:tcPr>
          <w:p w:rsidR="007900E7" w:rsidRPr="00202CFE" w:rsidRDefault="008F3D5C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Ticari Matematik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8F3D5C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Pazarlama ve Reklamcılık</w:t>
            </w:r>
          </w:p>
        </w:tc>
        <w:tc>
          <w:tcPr>
            <w:tcW w:w="5738" w:type="dxa"/>
          </w:tcPr>
          <w:p w:rsidR="007900E7" w:rsidRPr="00202CFE" w:rsidRDefault="008F3D5C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İşletme Yönetimi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8F3D5C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Bankacılık ve Sigortacılık</w:t>
            </w:r>
          </w:p>
        </w:tc>
        <w:tc>
          <w:tcPr>
            <w:tcW w:w="5738" w:type="dxa"/>
          </w:tcPr>
          <w:p w:rsidR="007900E7" w:rsidRPr="00202CFE" w:rsidRDefault="008F3D5C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Finansal Matematik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F64134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Pazarlama ve Reklamcılık</w:t>
            </w:r>
          </w:p>
        </w:tc>
        <w:tc>
          <w:tcPr>
            <w:tcW w:w="5738" w:type="dxa"/>
          </w:tcPr>
          <w:p w:rsidR="007900E7" w:rsidRPr="00202CFE" w:rsidRDefault="008F3D5C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Pazarlama İletişim </w:t>
            </w:r>
            <w:r w:rsidR="00F6413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Teknikleri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F64134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Pazarlama ve Reklamcılık</w:t>
            </w:r>
          </w:p>
        </w:tc>
        <w:tc>
          <w:tcPr>
            <w:tcW w:w="5738" w:type="dxa"/>
          </w:tcPr>
          <w:p w:rsidR="007900E7" w:rsidRPr="00202CFE" w:rsidRDefault="00F64134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Mesleki Yazışma Teknikleri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290E55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İşletme-Pazarlama-Muhasebe-Bankacılık ve Sigortacılık</w:t>
            </w:r>
          </w:p>
        </w:tc>
        <w:tc>
          <w:tcPr>
            <w:tcW w:w="5738" w:type="dxa"/>
          </w:tcPr>
          <w:p w:rsidR="007900E7" w:rsidRPr="00202CFE" w:rsidRDefault="00290E55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Finansal Yatırım Araçları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C40281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Pazarlama ve Reklamcılık</w:t>
            </w:r>
          </w:p>
        </w:tc>
        <w:tc>
          <w:tcPr>
            <w:tcW w:w="5738" w:type="dxa"/>
          </w:tcPr>
          <w:p w:rsidR="007900E7" w:rsidRPr="00202CFE" w:rsidRDefault="00C40281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Araştırma Yöntem ve Teknikleri</w:t>
            </w:r>
          </w:p>
        </w:tc>
      </w:tr>
      <w:tr w:rsidR="00202CFE" w:rsidRPr="00202CFE" w:rsidTr="0003255F">
        <w:tc>
          <w:tcPr>
            <w:tcW w:w="2932" w:type="dxa"/>
          </w:tcPr>
          <w:p w:rsidR="00202CFE" w:rsidRPr="00202CFE" w:rsidRDefault="00F73B98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Pazarlama ve Reklamcılık</w:t>
            </w:r>
          </w:p>
        </w:tc>
        <w:tc>
          <w:tcPr>
            <w:tcW w:w="5738" w:type="dxa"/>
          </w:tcPr>
          <w:p w:rsidR="00202CFE" w:rsidRPr="00202CFE" w:rsidRDefault="00C40281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Sektör Uygulamaları</w:t>
            </w:r>
          </w:p>
        </w:tc>
      </w:tr>
      <w:tr w:rsidR="00F73B98" w:rsidRPr="00202CFE" w:rsidTr="0003255F">
        <w:tc>
          <w:tcPr>
            <w:tcW w:w="2932" w:type="dxa"/>
          </w:tcPr>
          <w:p w:rsidR="00F73B98" w:rsidRDefault="00F73B98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Pazarlama ve Reklamcılık</w:t>
            </w:r>
          </w:p>
        </w:tc>
        <w:tc>
          <w:tcPr>
            <w:tcW w:w="5738" w:type="dxa"/>
          </w:tcPr>
          <w:p w:rsidR="00F73B98" w:rsidRDefault="00F73B98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Yaratıcı Reklam Kampanyaları</w:t>
            </w:r>
          </w:p>
        </w:tc>
      </w:tr>
    </w:tbl>
    <w:p w:rsidR="00F73B98" w:rsidRDefault="00F73B98" w:rsidP="00274041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</w:p>
    <w:p w:rsidR="00FA4759" w:rsidRDefault="00FA4759" w:rsidP="00274041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</w:p>
    <w:p w:rsidR="00274041" w:rsidRPr="00202CFE" w:rsidRDefault="0003255F" w:rsidP="00274041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lastRenderedPageBreak/>
        <w:t>D</w:t>
      </w:r>
      <w:r w:rsidR="00274041"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. İletişim</w:t>
      </w:r>
      <w:r w:rsidR="007900E7"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Bilgileri</w:t>
      </w:r>
    </w:p>
    <w:tbl>
      <w:tblPr>
        <w:tblStyle w:val="TabloKlavuzu"/>
        <w:tblW w:w="0" w:type="auto"/>
        <w:tblInd w:w="374" w:type="dxa"/>
        <w:tblLook w:val="04A0" w:firstRow="1" w:lastRow="0" w:firstColumn="1" w:lastColumn="0" w:noHBand="0" w:noVBand="1"/>
      </w:tblPr>
      <w:tblGrid>
        <w:gridCol w:w="1577"/>
        <w:gridCol w:w="7261"/>
      </w:tblGrid>
      <w:tr w:rsidR="007900E7" w:rsidRPr="00202CFE" w:rsidTr="007900E7">
        <w:tc>
          <w:tcPr>
            <w:tcW w:w="1577" w:type="dxa"/>
          </w:tcPr>
          <w:p w:rsidR="007900E7" w:rsidRPr="00202CFE" w:rsidRDefault="007900E7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7261" w:type="dxa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0 344</w:t>
            </w:r>
            <w:r w:rsidR="00202CFE"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FA475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2802573</w:t>
            </w:r>
          </w:p>
        </w:tc>
      </w:tr>
      <w:tr w:rsidR="007900E7" w:rsidRPr="00202CFE" w:rsidTr="007900E7">
        <w:tc>
          <w:tcPr>
            <w:tcW w:w="1577" w:type="dxa"/>
          </w:tcPr>
          <w:p w:rsidR="007900E7" w:rsidRPr="00202CFE" w:rsidRDefault="007900E7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Adres</w:t>
            </w:r>
          </w:p>
        </w:tc>
        <w:tc>
          <w:tcPr>
            <w:tcW w:w="7261" w:type="dxa"/>
          </w:tcPr>
          <w:p w:rsidR="007900E7" w:rsidRPr="00202CFE" w:rsidRDefault="007900E7" w:rsidP="007900E7">
            <w:pPr>
              <w:shd w:val="clear" w:color="auto" w:fill="FFFFFF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Kahramanmaraş Sütçü İmam Üniversitesi</w:t>
            </w:r>
          </w:p>
          <w:p w:rsidR="007900E7" w:rsidRPr="00202CFE" w:rsidRDefault="007900E7" w:rsidP="007900E7">
            <w:pPr>
              <w:shd w:val="clear" w:color="auto" w:fill="FFFFFF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Sosyal Bilimler Meslek Yüksekokulu</w:t>
            </w:r>
          </w:p>
          <w:p w:rsidR="007900E7" w:rsidRPr="00202CFE" w:rsidRDefault="007900E7" w:rsidP="007900E7">
            <w:pPr>
              <w:shd w:val="clear" w:color="auto" w:fill="FFFFFF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Karacasu Yerleşkesi</w:t>
            </w:r>
          </w:p>
          <w:p w:rsidR="007900E7" w:rsidRPr="00202CFE" w:rsidRDefault="007900E7" w:rsidP="007900E7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Dulkadiroğlu/Kahramanmaraş</w:t>
            </w:r>
          </w:p>
        </w:tc>
      </w:tr>
      <w:tr w:rsidR="007900E7" w:rsidRPr="00202CFE" w:rsidTr="007900E7">
        <w:tc>
          <w:tcPr>
            <w:tcW w:w="1577" w:type="dxa"/>
          </w:tcPr>
          <w:p w:rsidR="007900E7" w:rsidRPr="00202CFE" w:rsidRDefault="007900E7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E</w:t>
            </w:r>
            <w:r w:rsidR="00202CFE"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="00202CFE"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Posta</w:t>
            </w:r>
          </w:p>
        </w:tc>
        <w:tc>
          <w:tcPr>
            <w:tcW w:w="7261" w:type="dxa"/>
          </w:tcPr>
          <w:p w:rsidR="007900E7" w:rsidRPr="00202CFE" w:rsidRDefault="000A44D4" w:rsidP="000A44D4">
            <w:pPr>
              <w:spacing w:after="200" w:line="276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y</w:t>
            </w:r>
            <w:r w:rsidR="00C4028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eninarcilar</w:t>
            </w:r>
            <w:proofErr w:type="spellEnd"/>
            <w:r w:rsidR="00C4028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 yahoo.com</w:t>
            </w:r>
          </w:p>
        </w:tc>
      </w:tr>
    </w:tbl>
    <w:p w:rsidR="00274041" w:rsidRDefault="00274041" w:rsidP="000325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40D17" w:rsidRDefault="00A40D17" w:rsidP="000325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40D17" w:rsidRPr="00274041" w:rsidRDefault="00A40D17" w:rsidP="000325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A40D17" w:rsidRPr="00274041" w:rsidSect="00BC6015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44" w:rsidRDefault="00FA7A44" w:rsidP="0097495B">
      <w:pPr>
        <w:spacing w:after="0" w:line="240" w:lineRule="auto"/>
      </w:pPr>
      <w:r>
        <w:separator/>
      </w:r>
    </w:p>
  </w:endnote>
  <w:endnote w:type="continuationSeparator" w:id="0">
    <w:p w:rsidR="00FA7A44" w:rsidRDefault="00FA7A44" w:rsidP="0097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44" w:rsidRDefault="00FA7A44" w:rsidP="0097495B">
      <w:pPr>
        <w:spacing w:after="0" w:line="240" w:lineRule="auto"/>
      </w:pPr>
      <w:r>
        <w:separator/>
      </w:r>
    </w:p>
  </w:footnote>
  <w:footnote w:type="continuationSeparator" w:id="0">
    <w:p w:rsidR="00FA7A44" w:rsidRDefault="00FA7A44" w:rsidP="00974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42545"/>
    <w:multiLevelType w:val="multilevel"/>
    <w:tmpl w:val="0F0A2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39D29C5"/>
    <w:multiLevelType w:val="multilevel"/>
    <w:tmpl w:val="610C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42968"/>
    <w:multiLevelType w:val="multilevel"/>
    <w:tmpl w:val="8806C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C31044"/>
    <w:multiLevelType w:val="multilevel"/>
    <w:tmpl w:val="8CC2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41"/>
    <w:rsid w:val="0003255F"/>
    <w:rsid w:val="000920D5"/>
    <w:rsid w:val="000A44D4"/>
    <w:rsid w:val="001C2228"/>
    <w:rsid w:val="001E0ED5"/>
    <w:rsid w:val="001E2768"/>
    <w:rsid w:val="00202CFE"/>
    <w:rsid w:val="00274041"/>
    <w:rsid w:val="00290E55"/>
    <w:rsid w:val="003252EC"/>
    <w:rsid w:val="007900E7"/>
    <w:rsid w:val="008F3D5C"/>
    <w:rsid w:val="0097495B"/>
    <w:rsid w:val="00A40D17"/>
    <w:rsid w:val="00BC6015"/>
    <w:rsid w:val="00C40281"/>
    <w:rsid w:val="00F64134"/>
    <w:rsid w:val="00F73B98"/>
    <w:rsid w:val="00FA4759"/>
    <w:rsid w:val="00FA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0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74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495B"/>
  </w:style>
  <w:style w:type="paragraph" w:styleId="Altbilgi">
    <w:name w:val="footer"/>
    <w:basedOn w:val="Normal"/>
    <w:link w:val="AltbilgiChar"/>
    <w:uiPriority w:val="99"/>
    <w:unhideWhenUsed/>
    <w:rsid w:val="00974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495B"/>
  </w:style>
  <w:style w:type="paragraph" w:styleId="BalonMetni">
    <w:name w:val="Balloon Text"/>
    <w:basedOn w:val="Normal"/>
    <w:link w:val="BalonMetniChar"/>
    <w:uiPriority w:val="99"/>
    <w:semiHidden/>
    <w:unhideWhenUsed/>
    <w:rsid w:val="00092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2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0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74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495B"/>
  </w:style>
  <w:style w:type="paragraph" w:styleId="Altbilgi">
    <w:name w:val="footer"/>
    <w:basedOn w:val="Normal"/>
    <w:link w:val="AltbilgiChar"/>
    <w:uiPriority w:val="99"/>
    <w:unhideWhenUsed/>
    <w:rsid w:val="00974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495B"/>
  </w:style>
  <w:style w:type="paragraph" w:styleId="BalonMetni">
    <w:name w:val="Balloon Text"/>
    <w:basedOn w:val="Normal"/>
    <w:link w:val="BalonMetniChar"/>
    <w:uiPriority w:val="99"/>
    <w:semiHidden/>
    <w:unhideWhenUsed/>
    <w:rsid w:val="00092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2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72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68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40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94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09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bikem</dc:creator>
  <cp:lastModifiedBy>eko</cp:lastModifiedBy>
  <cp:revision>3</cp:revision>
  <dcterms:created xsi:type="dcterms:W3CDTF">2016-02-29T15:54:00Z</dcterms:created>
  <dcterms:modified xsi:type="dcterms:W3CDTF">2016-02-29T15:58:00Z</dcterms:modified>
</cp:coreProperties>
</file>